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8D59" w14:textId="77777777" w:rsidR="00511BCA" w:rsidRPr="00511BCA" w:rsidRDefault="00511BCA" w:rsidP="00BA6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1BCA">
        <w:rPr>
          <w:rFonts w:ascii="Times New Roman" w:hAnsi="Times New Roman" w:cs="Times New Roman"/>
          <w:b/>
          <w:bCs/>
        </w:rPr>
        <w:t>Заявление на обеспечение медицинскими изделиями при</w:t>
      </w:r>
    </w:p>
    <w:p w14:paraId="79E9723C" w14:textId="77777777" w:rsidR="00511BCA" w:rsidRDefault="00511BCA" w:rsidP="00BA6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1BCA">
        <w:rPr>
          <w:rFonts w:ascii="Times New Roman" w:hAnsi="Times New Roman" w:cs="Times New Roman"/>
          <w:b/>
          <w:bCs/>
        </w:rPr>
        <w:t>сахарном диабете</w:t>
      </w:r>
    </w:p>
    <w:p w14:paraId="592D8097" w14:textId="77777777" w:rsidR="00BA6C47" w:rsidRPr="00511BCA" w:rsidRDefault="00BA6C47" w:rsidP="00BA6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D05F03" w14:textId="77777777" w:rsidR="00511BCA" w:rsidRDefault="00511BCA" w:rsidP="00774C04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743E2">
        <w:rPr>
          <w:rFonts w:ascii="Times New Roman" w:hAnsi="Times New Roman" w:cs="Times New Roman"/>
          <w:sz w:val="24"/>
          <w:szCs w:val="24"/>
        </w:rPr>
        <w:t xml:space="preserve">Председателю ВКК учреждения здравоохранения </w:t>
      </w:r>
    </w:p>
    <w:p w14:paraId="53D9A944" w14:textId="77777777" w:rsidR="00511BCA" w:rsidRDefault="00511BCA" w:rsidP="00774C04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743E2">
        <w:rPr>
          <w:rFonts w:ascii="Times New Roman" w:hAnsi="Times New Roman" w:cs="Times New Roman"/>
          <w:sz w:val="24"/>
          <w:szCs w:val="24"/>
        </w:rPr>
        <w:t>«18-я городская поликлиника г. Мин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43E2">
        <w:rPr>
          <w:rFonts w:ascii="Times New Roman" w:hAnsi="Times New Roman" w:cs="Times New Roman"/>
          <w:sz w:val="24"/>
          <w:szCs w:val="24"/>
        </w:rPr>
        <w:t>ка»</w:t>
      </w:r>
    </w:p>
    <w:p w14:paraId="603F71DD" w14:textId="77777777" w:rsidR="00511BCA" w:rsidRDefault="00511BCA" w:rsidP="00774C04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D001528" w14:textId="77777777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4743E2">
        <w:rPr>
          <w:rFonts w:ascii="Times New Roman" w:hAnsi="Times New Roman" w:cs="Times New Roman"/>
          <w:i/>
          <w:iCs/>
          <w:sz w:val="24"/>
          <w:szCs w:val="24"/>
        </w:rPr>
        <w:t>амилия, собственное имя, отчество (полностью) пациента</w:t>
      </w:r>
    </w:p>
    <w:p w14:paraId="073892A0" w14:textId="77777777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 или месту пребывания</w:t>
      </w:r>
    </w:p>
    <w:p w14:paraId="205DB79A" w14:textId="77777777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659609E" w14:textId="77777777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(область, район, населенный пункт, улица, дом, корпус, квартира)</w:t>
      </w:r>
    </w:p>
    <w:p w14:paraId="6DDC66C9" w14:textId="77777777" w:rsidR="00511BCA" w:rsidRDefault="00511BCA" w:rsidP="00774C04">
      <w:pPr>
        <w:spacing w:after="0" w:line="240" w:lineRule="auto"/>
        <w:ind w:left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серия________№_____________ выдан____________________ </w:t>
      </w:r>
      <w:r w:rsidRPr="004743E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14:paraId="3B60219C" w14:textId="77777777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4743E2">
        <w:rPr>
          <w:rFonts w:ascii="Times New Roman" w:hAnsi="Times New Roman" w:cs="Times New Roman"/>
          <w:i/>
          <w:iCs/>
          <w:sz w:val="24"/>
          <w:szCs w:val="24"/>
        </w:rPr>
        <w:t>кем и когда выдан</w:t>
      </w:r>
    </w:p>
    <w:p w14:paraId="71F6296C" w14:textId="77777777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A35A28D" w14:textId="7B8CA0BF" w:rsidR="00511BCA" w:rsidRDefault="00511BCA" w:rsidP="00774C04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№________________________________________</w:t>
      </w:r>
    </w:p>
    <w:p w14:paraId="41AB148C" w14:textId="618CEE84" w:rsidR="00BA6C47" w:rsidRDefault="00ED55CA" w:rsidP="00774C04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82C7" w14:textId="1EEA3666" w:rsidR="00511BCA" w:rsidRPr="00511BCA" w:rsidRDefault="00511BCA" w:rsidP="00511B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BC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2FC000F" w14:textId="77777777" w:rsidR="00511BCA" w:rsidRDefault="00511BCA" w:rsidP="005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_____________20_________г</w:t>
      </w:r>
    </w:p>
    <w:p w14:paraId="089B0B48" w14:textId="77777777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распорядительных документов Республики Беларусь, регламентирующих льготное обеспечение пациентов с сахарным диабетом медицинскими изделиями, прошу рассмотреть вопрос моего обеспечения медицинскими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изделиямип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14:paraId="3F0C75BD" w14:textId="5C26416D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шприц инсулиновый трехкомпонентный одноразовый, 1 мл</w:t>
      </w:r>
    </w:p>
    <w:p w14:paraId="5C0DB06C" w14:textId="5CFFCB47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игла для шприц-ручки для введения инсулина</w:t>
      </w:r>
    </w:p>
    <w:p w14:paraId="1435F422" w14:textId="77777777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тест-полоски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4E3681B" w14:textId="77777777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 w:rsidRPr="00FE2AD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наименование </w:t>
      </w:r>
      <w:proofErr w:type="spellStart"/>
      <w:r w:rsidRPr="00FE2AD4">
        <w:rPr>
          <w:rFonts w:ascii="Times New Roman" w:hAnsi="Times New Roman" w:cs="Times New Roman"/>
          <w:i/>
          <w:iCs/>
          <w:sz w:val="24"/>
          <w:szCs w:val="24"/>
        </w:rPr>
        <w:t>глюкометра</w:t>
      </w:r>
      <w:proofErr w:type="spellEnd"/>
    </w:p>
    <w:p w14:paraId="531DD702" w14:textId="42A8DC3F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(дата последнего льготного обеспечения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_________________).</w:t>
      </w:r>
    </w:p>
    <w:p w14:paraId="3ACE43AA" w14:textId="32F5C8FF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наблюдение по заболеванию «сахарн</w:t>
      </w:r>
      <w:r w:rsidR="00774C04">
        <w:rPr>
          <w:rFonts w:ascii="Times New Roman" w:hAnsi="Times New Roman" w:cs="Times New Roman"/>
          <w:sz w:val="24"/>
          <w:szCs w:val="24"/>
        </w:rPr>
        <w:t>ый диабет» осуществляется в УЗ «</w:t>
      </w:r>
      <w:r>
        <w:rPr>
          <w:rFonts w:ascii="Times New Roman" w:hAnsi="Times New Roman" w:cs="Times New Roman"/>
          <w:sz w:val="24"/>
          <w:szCs w:val="24"/>
        </w:rPr>
        <w:t>18-я городская поликлиника», медицинская карта №_______________________.</w:t>
      </w:r>
    </w:p>
    <w:p w14:paraId="1606A5BB" w14:textId="77777777" w:rsidR="00511BCA" w:rsidRDefault="00511BCA" w:rsidP="0077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тридцатидневный срок информировать УЗ «18-я городская поликлиника» об изменении персональных данных (смена паспорта, паспортных данных, адреса регистрации по месту жительства или месту пребывания</w:t>
      </w:r>
    </w:p>
    <w:p w14:paraId="1810A9AA" w14:textId="77777777" w:rsidR="00511BCA" w:rsidRDefault="00511BCA" w:rsidP="005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249911C" w14:textId="77777777" w:rsidR="00511BCA" w:rsidRDefault="00511BCA" w:rsidP="005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B467F4" w14:textId="59F17389" w:rsidR="00511BCA" w:rsidRPr="00511BCA" w:rsidRDefault="00511BCA" w:rsidP="005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физического лица или (фамилия, инициалы) его законного представителя</w:t>
      </w:r>
    </w:p>
    <w:sectPr w:rsidR="00511BCA" w:rsidRPr="0051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17DF"/>
    <w:multiLevelType w:val="multilevel"/>
    <w:tmpl w:val="E916A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5E3AA1"/>
    <w:multiLevelType w:val="multilevel"/>
    <w:tmpl w:val="0C707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2E"/>
    <w:rsid w:val="00077878"/>
    <w:rsid w:val="000C2464"/>
    <w:rsid w:val="000F25B2"/>
    <w:rsid w:val="001D1875"/>
    <w:rsid w:val="001D215E"/>
    <w:rsid w:val="00283511"/>
    <w:rsid w:val="002C03D3"/>
    <w:rsid w:val="002F1E1D"/>
    <w:rsid w:val="00317705"/>
    <w:rsid w:val="00361F78"/>
    <w:rsid w:val="00363C89"/>
    <w:rsid w:val="003D1620"/>
    <w:rsid w:val="00433685"/>
    <w:rsid w:val="004813F4"/>
    <w:rsid w:val="004B5B70"/>
    <w:rsid w:val="004D3483"/>
    <w:rsid w:val="00511BCA"/>
    <w:rsid w:val="0051387D"/>
    <w:rsid w:val="00525C4E"/>
    <w:rsid w:val="00541A1E"/>
    <w:rsid w:val="005D41DC"/>
    <w:rsid w:val="00662111"/>
    <w:rsid w:val="00684600"/>
    <w:rsid w:val="006F5D32"/>
    <w:rsid w:val="00714D30"/>
    <w:rsid w:val="00774C04"/>
    <w:rsid w:val="0077799E"/>
    <w:rsid w:val="007D5C50"/>
    <w:rsid w:val="00893758"/>
    <w:rsid w:val="008C549A"/>
    <w:rsid w:val="008E5124"/>
    <w:rsid w:val="0094321F"/>
    <w:rsid w:val="00A705DA"/>
    <w:rsid w:val="00A811B5"/>
    <w:rsid w:val="00AB1FF3"/>
    <w:rsid w:val="00B07DA2"/>
    <w:rsid w:val="00B41EE6"/>
    <w:rsid w:val="00B51549"/>
    <w:rsid w:val="00B92F2E"/>
    <w:rsid w:val="00BA6C47"/>
    <w:rsid w:val="00BB115E"/>
    <w:rsid w:val="00BF380E"/>
    <w:rsid w:val="00C31CAB"/>
    <w:rsid w:val="00C34DB9"/>
    <w:rsid w:val="00C97921"/>
    <w:rsid w:val="00CA718E"/>
    <w:rsid w:val="00CE0E58"/>
    <w:rsid w:val="00D73D9E"/>
    <w:rsid w:val="00DA2CC3"/>
    <w:rsid w:val="00DB5D5A"/>
    <w:rsid w:val="00DD2467"/>
    <w:rsid w:val="00E164CF"/>
    <w:rsid w:val="00E51E59"/>
    <w:rsid w:val="00E555BB"/>
    <w:rsid w:val="00ED55CA"/>
    <w:rsid w:val="00F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DB07"/>
  <w15:docId w15:val="{1B5A0B6C-FAD9-4DF2-9E11-F027E54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2E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317705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317705"/>
    <w:pPr>
      <w:widowControl w:val="0"/>
      <w:shd w:val="clear" w:color="auto" w:fill="FFFFFF"/>
      <w:spacing w:after="180" w:line="350" w:lineRule="exact"/>
    </w:pPr>
    <w:rPr>
      <w:rFonts w:ascii="Times New Roman" w:eastAsia="Times New Roman" w:hAnsi="Times New Roman" w:cs="Times New Roman"/>
      <w:spacing w:val="13"/>
      <w:sz w:val="25"/>
      <w:szCs w:val="25"/>
    </w:rPr>
  </w:style>
  <w:style w:type="character" w:customStyle="1" w:styleId="1">
    <w:name w:val="Основной текст1"/>
    <w:basedOn w:val="a4"/>
    <w:rsid w:val="001D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5">
    <w:name w:val="Table Grid"/>
    <w:basedOn w:val="a1"/>
    <w:uiPriority w:val="39"/>
    <w:rsid w:val="00DD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</cp:lastModifiedBy>
  <cp:revision>2</cp:revision>
  <cp:lastPrinted>2024-01-05T07:05:00Z</cp:lastPrinted>
  <dcterms:created xsi:type="dcterms:W3CDTF">2024-01-05T17:00:00Z</dcterms:created>
  <dcterms:modified xsi:type="dcterms:W3CDTF">2024-01-05T17:00:00Z</dcterms:modified>
</cp:coreProperties>
</file>